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5A04E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年度“先进团支部”“优秀团干部”“优秀团员”荣誉称号拟授予名单</w:t>
      </w:r>
    </w:p>
    <w:p w14:paraId="0469B1EC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50864A1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5E28BE2F">
      <w:pPr>
        <w:jc w:val="center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先进团支部</w:t>
      </w:r>
    </w:p>
    <w:tbl>
      <w:tblPr>
        <w:tblStyle w:val="2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2416"/>
        <w:gridCol w:w="5445"/>
      </w:tblGrid>
      <w:tr w14:paraId="4C7D9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42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C3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3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9C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专业班级</w:t>
            </w:r>
          </w:p>
        </w:tc>
      </w:tr>
      <w:tr w14:paraId="06C99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56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E8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3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BB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软件技术2501班（3+2）</w:t>
            </w:r>
          </w:p>
        </w:tc>
      </w:tr>
      <w:tr w14:paraId="3FA143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ED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51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3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D7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国际金融2502班</w:t>
            </w:r>
          </w:p>
        </w:tc>
      </w:tr>
      <w:tr w14:paraId="68D3D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A7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A6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3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CA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  <w:t>大数据与会计2401班</w:t>
            </w:r>
          </w:p>
        </w:tc>
      </w:tr>
      <w:tr w14:paraId="795A4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0F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D6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3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73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商务英语2502班</w:t>
            </w:r>
          </w:p>
        </w:tc>
      </w:tr>
      <w:tr w14:paraId="7321F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B8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0C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3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29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数字媒体艺术设计2501班（3+2）</w:t>
            </w:r>
          </w:p>
        </w:tc>
      </w:tr>
      <w:tr w14:paraId="18070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0D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1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14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31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18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CF动漫制作技术2401班</w:t>
            </w:r>
          </w:p>
        </w:tc>
      </w:tr>
    </w:tbl>
    <w:p w14:paraId="56B5F400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109BFE02">
      <w:pPr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57E08FE1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35506BB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优秀团干部</w:t>
      </w:r>
    </w:p>
    <w:tbl>
      <w:tblPr>
        <w:tblStyle w:val="2"/>
        <w:tblW w:w="839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4"/>
        <w:gridCol w:w="2254"/>
        <w:gridCol w:w="2878"/>
        <w:gridCol w:w="1200"/>
        <w:gridCol w:w="1329"/>
      </w:tblGrid>
      <w:tr w14:paraId="766EBB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FA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25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EC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28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46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专业班级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E9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69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</w:tr>
      <w:tr w14:paraId="45875F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BD01C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54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CE7C5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38809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E1A6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2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6B8CA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9E2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5A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D4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4C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工业互联网技术2401班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C6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崔涛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B6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2024110120</w:t>
            </w:r>
          </w:p>
        </w:tc>
      </w:tr>
      <w:tr w14:paraId="7BCE1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BF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06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C8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机电一体化技术2403班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00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张羽晨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6D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2024110232</w:t>
            </w:r>
          </w:p>
        </w:tc>
      </w:tr>
      <w:tr w14:paraId="08632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A0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0A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9E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机电一体化技术2406班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09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席浩轩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D6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2024110394</w:t>
            </w:r>
          </w:p>
        </w:tc>
      </w:tr>
      <w:tr w14:paraId="26EC8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5B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59A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5E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机电一体化技术2505班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21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张志杰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60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2025111687</w:t>
            </w:r>
          </w:p>
        </w:tc>
      </w:tr>
      <w:tr w14:paraId="0BE4E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0D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15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91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机电一体化技术2506班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49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黄家齐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41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2025211812</w:t>
            </w:r>
          </w:p>
        </w:tc>
      </w:tr>
      <w:tr w14:paraId="6DCF3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C4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C2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D0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智能控制技术2401班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A9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谭岳竣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D9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2024110783</w:t>
            </w:r>
          </w:p>
        </w:tc>
      </w:tr>
      <w:tr w14:paraId="4C378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6D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EF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B3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智能控制技术2501班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F4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银彦钧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F9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2025111856</w:t>
            </w:r>
          </w:p>
        </w:tc>
      </w:tr>
      <w:tr w14:paraId="09DC0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90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25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86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287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24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CF智能控制技术2503班</w:t>
            </w:r>
          </w:p>
        </w:tc>
        <w:tc>
          <w:tcPr>
            <w:tcW w:w="12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E3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徐萌</w:t>
            </w:r>
          </w:p>
        </w:tc>
        <w:tc>
          <w:tcPr>
            <w:tcW w:w="132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3A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2025211918</w:t>
            </w:r>
          </w:p>
        </w:tc>
      </w:tr>
      <w:tr w14:paraId="46394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F9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7C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22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云计算技术应用2301班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09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范炜泽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C2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2023110529</w:t>
            </w:r>
          </w:p>
        </w:tc>
      </w:tr>
      <w:tr w14:paraId="21504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EE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43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84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大数据技术2401班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CF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陈荣迅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73E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2024110023</w:t>
            </w:r>
          </w:p>
        </w:tc>
      </w:tr>
      <w:tr w14:paraId="4AB69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1F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2C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AF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大数据技术2402班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88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杨安娜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9E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2024110081</w:t>
            </w:r>
          </w:p>
        </w:tc>
      </w:tr>
      <w:tr w14:paraId="3733A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466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FF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48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人工智能技术应用2401班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82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赵鑫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65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2024110436</w:t>
            </w:r>
          </w:p>
        </w:tc>
      </w:tr>
      <w:tr w14:paraId="453A6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98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CB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E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CF人工智能技术应用2301班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D0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刘涛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D8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2023112054</w:t>
            </w:r>
          </w:p>
        </w:tc>
      </w:tr>
      <w:tr w14:paraId="5DBE4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BC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6C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E3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软件技术2303班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AD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牧娟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B0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2023110430</w:t>
            </w:r>
          </w:p>
        </w:tc>
      </w:tr>
      <w:tr w14:paraId="7F366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39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DD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0D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软件技术2402班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D7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敖可欣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2D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2024110576</w:t>
            </w:r>
          </w:p>
        </w:tc>
      </w:tr>
      <w:tr w14:paraId="0C119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0C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38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6F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软件技术2401班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04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刘耀文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BB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2024110548</w:t>
            </w:r>
          </w:p>
        </w:tc>
      </w:tr>
      <w:tr w14:paraId="024E2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A2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C28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72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软件技术2501班（3+2）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FE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刘依彤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D8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2025220208</w:t>
            </w:r>
          </w:p>
        </w:tc>
      </w:tr>
      <w:tr w14:paraId="76B1C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9F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D1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58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软件技术2502班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4A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杨子轩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E0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2025110282</w:t>
            </w:r>
          </w:p>
        </w:tc>
      </w:tr>
      <w:tr w14:paraId="1A4D3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CC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89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36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信息安全技术应用2502班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40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宋睿轩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11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2025210357</w:t>
            </w:r>
          </w:p>
        </w:tc>
      </w:tr>
      <w:tr w14:paraId="09DAE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CC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2E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6C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电子商务2401班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C3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谢滢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1A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2024111125</w:t>
            </w:r>
          </w:p>
        </w:tc>
      </w:tr>
      <w:tr w14:paraId="196EF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02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53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17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电子商务2402班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35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田杰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D7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2024111223</w:t>
            </w:r>
          </w:p>
        </w:tc>
      </w:tr>
      <w:tr w14:paraId="48DAD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B6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38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7B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电子商务2402班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E7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党康平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8B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2024111180</w:t>
            </w:r>
          </w:p>
        </w:tc>
      </w:tr>
      <w:tr w14:paraId="45445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82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AB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40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电子商务2501班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2B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苑家睿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53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2025110598</w:t>
            </w:r>
          </w:p>
        </w:tc>
      </w:tr>
      <w:tr w14:paraId="3D059D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84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109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62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电子商务2502班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BB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董子怡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84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2025110667</w:t>
            </w:r>
          </w:p>
        </w:tc>
      </w:tr>
      <w:tr w14:paraId="72119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88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3D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23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国际金融2401班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5B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孙怡兵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9C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2024111306</w:t>
            </w:r>
          </w:p>
        </w:tc>
      </w:tr>
      <w:tr w14:paraId="08696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7A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27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E4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国际金融2402班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CF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姚思颖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83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2024111339</w:t>
            </w:r>
          </w:p>
        </w:tc>
      </w:tr>
      <w:tr w14:paraId="7C009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ED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3B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7E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国际金融2502班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BA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胡敏悦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9D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2025210798</w:t>
            </w:r>
          </w:p>
        </w:tc>
      </w:tr>
      <w:tr w14:paraId="3C2F0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39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EB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D4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大数据与会计2402班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04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张博铭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67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2024111013</w:t>
            </w:r>
          </w:p>
        </w:tc>
      </w:tr>
      <w:tr w14:paraId="4E1C14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AF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83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0A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大数据与会计2402班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AF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林齐玥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44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2024110964</w:t>
            </w:r>
          </w:p>
        </w:tc>
      </w:tr>
      <w:tr w14:paraId="3BD2C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7A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E9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75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大数据与会计2402班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8D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胡安琪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B2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2024110967</w:t>
            </w:r>
          </w:p>
        </w:tc>
      </w:tr>
      <w:tr w14:paraId="7DF91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4C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98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01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大数据与会计2402班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12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吴紫璇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0E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2024110970</w:t>
            </w:r>
          </w:p>
        </w:tc>
      </w:tr>
      <w:tr w14:paraId="0DEB8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D4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64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E6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大数据与会计2403班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89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张启奥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09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2024111036</w:t>
            </w:r>
          </w:p>
        </w:tc>
      </w:tr>
      <w:tr w14:paraId="3F6A1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B3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2C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85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大数据与会计2404班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30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宋上煐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F0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2024111072</w:t>
            </w:r>
          </w:p>
        </w:tc>
      </w:tr>
      <w:tr w14:paraId="370DF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D0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09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AD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大数据与会计2404班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0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李政杨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CA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2024111111</w:t>
            </w:r>
          </w:p>
        </w:tc>
      </w:tr>
      <w:tr w14:paraId="29458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C1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D3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53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大数据与会计2501班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D3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康润泽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49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2025110439</w:t>
            </w:r>
          </w:p>
        </w:tc>
      </w:tr>
      <w:tr w14:paraId="501F4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BA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46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37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大数据与会计2504班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8B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刘思雅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FD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2025110567</w:t>
            </w:r>
          </w:p>
        </w:tc>
      </w:tr>
      <w:tr w14:paraId="715FE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27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13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ED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CF大数据与会计2401班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8F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梁茜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B6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2024111655</w:t>
            </w:r>
          </w:p>
        </w:tc>
      </w:tr>
      <w:tr w14:paraId="2C547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B0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D3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D4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商务英语2401班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20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马煜梵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7C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2024111508</w:t>
            </w:r>
          </w:p>
        </w:tc>
      </w:tr>
      <w:tr w14:paraId="45F893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E3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AC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C0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商务英语2402班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B9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张柯欣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E6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2024111530</w:t>
            </w:r>
          </w:p>
        </w:tc>
      </w:tr>
      <w:tr w14:paraId="14A36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B5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C0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CC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商务英语2402班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A9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许鸣洋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71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2024111539</w:t>
            </w:r>
          </w:p>
        </w:tc>
      </w:tr>
      <w:tr w14:paraId="3D474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16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6A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B3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商务英语2501班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0F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张辉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32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2025110890</w:t>
            </w:r>
          </w:p>
        </w:tc>
      </w:tr>
      <w:tr w14:paraId="3B5A63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F2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68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60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市场营销2401班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7C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张帅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1D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2024111590</w:t>
            </w:r>
          </w:p>
        </w:tc>
      </w:tr>
      <w:tr w14:paraId="21B68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5B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0D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60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市场营销2402班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1E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朱忠健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D3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2024111629</w:t>
            </w:r>
          </w:p>
        </w:tc>
      </w:tr>
      <w:tr w14:paraId="6A101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74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4D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0C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市场营销2501班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92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周石磊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0E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2025110990</w:t>
            </w:r>
          </w:p>
        </w:tc>
      </w:tr>
      <w:tr w14:paraId="4567C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6B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FB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89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工商企业管理2302班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79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张连鹏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F0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2023110870</w:t>
            </w:r>
          </w:p>
        </w:tc>
      </w:tr>
      <w:tr w14:paraId="5864C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02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34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A5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工商企业管理2501班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C7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闫茂森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52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2025110714</w:t>
            </w:r>
          </w:p>
        </w:tc>
      </w:tr>
      <w:tr w14:paraId="68BDF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329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96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EE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国际经济与贸易2402班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1CC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陈星宇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80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2024111443</w:t>
            </w:r>
          </w:p>
        </w:tc>
      </w:tr>
      <w:tr w14:paraId="3951A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7C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8E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92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动漫制作技术2401班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B3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徐思彤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8C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2024111958</w:t>
            </w:r>
          </w:p>
        </w:tc>
      </w:tr>
      <w:tr w14:paraId="187D5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51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10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D0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动漫制作技术2402班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00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王昊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6D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2024112013</w:t>
            </w:r>
          </w:p>
        </w:tc>
      </w:tr>
      <w:tr w14:paraId="378BF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57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87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0B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风景园林设计2401班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2A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苏天赐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51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2024112130</w:t>
            </w:r>
          </w:p>
        </w:tc>
      </w:tr>
      <w:tr w14:paraId="1E988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95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6B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34F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风景园林设计2402班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8D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罗依琳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1C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2024112150</w:t>
            </w:r>
          </w:p>
        </w:tc>
      </w:tr>
      <w:tr w14:paraId="6B40B5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DD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25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AD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风景园林设计2501班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E2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尹晓璐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EF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2025111266</w:t>
            </w:r>
          </w:p>
        </w:tc>
      </w:tr>
      <w:tr w14:paraId="24DE2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DB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03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8F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风景园林设计2501班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47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朱紫渲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8C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2025111269</w:t>
            </w:r>
          </w:p>
        </w:tc>
      </w:tr>
      <w:tr w14:paraId="7294F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C6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A3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9C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建筑设计2401班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2B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史湘琳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34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2024112213</w:t>
            </w:r>
          </w:p>
        </w:tc>
      </w:tr>
      <w:tr w14:paraId="18021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49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E3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F2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建筑设计2402班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F5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赵凯旋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D0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2024112281</w:t>
            </w:r>
          </w:p>
        </w:tc>
      </w:tr>
      <w:tr w14:paraId="1A82A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F0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5E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EF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建筑室内设计2401班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F4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王宝锘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D6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2024112342</w:t>
            </w:r>
          </w:p>
        </w:tc>
      </w:tr>
      <w:tr w14:paraId="4D12D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7E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60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B2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建筑室内设计2403班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909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江怡华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1B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2024112412</w:t>
            </w:r>
          </w:p>
        </w:tc>
      </w:tr>
      <w:tr w14:paraId="2FEDA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78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2F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1A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建筑室内设计2501班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DA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蔡寅琰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D2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2025111388</w:t>
            </w:r>
          </w:p>
        </w:tc>
      </w:tr>
      <w:tr w14:paraId="798C0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15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B4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3FF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建筑室内设计2502班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6B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高鑫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A9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2025111404</w:t>
            </w:r>
          </w:p>
        </w:tc>
      </w:tr>
      <w:tr w14:paraId="47D95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1F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B8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91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数字媒体艺术设计2402班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62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姜明宣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D7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2024112502</w:t>
            </w:r>
          </w:p>
        </w:tc>
      </w:tr>
      <w:tr w14:paraId="4D0D9D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B9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834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B19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数字媒体艺术设计2403班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45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黄浩霆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D0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2024112543</w:t>
            </w:r>
          </w:p>
        </w:tc>
      </w:tr>
      <w:tr w14:paraId="425B7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C5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15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AF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CF数字媒体艺术设计2401班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66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耿伃婕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35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2024111887</w:t>
            </w:r>
          </w:p>
        </w:tc>
      </w:tr>
      <w:tr w14:paraId="6753A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75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80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C1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数字媒体艺术设计2501班（3+2）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53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赵家乐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1D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2025221416</w:t>
            </w:r>
          </w:p>
        </w:tc>
      </w:tr>
      <w:tr w14:paraId="14228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30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BF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EA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数字媒体艺术设计2501班（3+2）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B5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徐唯一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A9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2025221428</w:t>
            </w:r>
          </w:p>
        </w:tc>
      </w:tr>
      <w:tr w14:paraId="44BE8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22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A9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33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数字媒体艺术设计2501班（3+2）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67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蔡仁杰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1E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2025221420</w:t>
            </w:r>
          </w:p>
        </w:tc>
      </w:tr>
      <w:tr w14:paraId="19FA8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B6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D7F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学生事务部</w:t>
            </w:r>
          </w:p>
        </w:tc>
        <w:tc>
          <w:tcPr>
            <w:tcW w:w="28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4D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 International Business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5F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郑雅琳</w:t>
            </w:r>
          </w:p>
        </w:tc>
        <w:tc>
          <w:tcPr>
            <w:tcW w:w="1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A9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2024111377</w:t>
            </w:r>
          </w:p>
        </w:tc>
      </w:tr>
    </w:tbl>
    <w:p w14:paraId="4587CB7D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CA74B0A">
      <w:pPr>
        <w:jc w:val="center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优秀团员</w:t>
      </w:r>
    </w:p>
    <w:tbl>
      <w:tblPr>
        <w:tblStyle w:val="2"/>
        <w:tblW w:w="864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2236"/>
        <w:gridCol w:w="3024"/>
        <w:gridCol w:w="1260"/>
        <w:gridCol w:w="1371"/>
      </w:tblGrid>
      <w:tr w14:paraId="44CCA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7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52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 w:colFirst="0" w:colLast="4"/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23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C6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学院</w:t>
            </w:r>
          </w:p>
        </w:tc>
        <w:tc>
          <w:tcPr>
            <w:tcW w:w="30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EC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专业班级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BD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37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8A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学号</w:t>
            </w:r>
          </w:p>
        </w:tc>
      </w:tr>
      <w:tr w14:paraId="3F53E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791A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3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1469E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E60A2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0AF47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5CD3D"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C153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9E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B8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EE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工业互联网技术2401班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60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胡继澳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1F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2024110109</w:t>
            </w:r>
          </w:p>
        </w:tc>
      </w:tr>
      <w:tr w14:paraId="74878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91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CE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E5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工业互联网技术2501班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6D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顾凯文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F5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2025111583</w:t>
            </w:r>
          </w:p>
        </w:tc>
      </w:tr>
      <w:tr w14:paraId="1209B2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C2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A2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70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机电一体化技术2401班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72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林煜荃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E1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2024110150</w:t>
            </w:r>
          </w:p>
        </w:tc>
      </w:tr>
      <w:tr w14:paraId="752A8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E1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A8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1B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机电一体化技术2402班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79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庄译博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99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2024110182</w:t>
            </w:r>
          </w:p>
        </w:tc>
      </w:tr>
      <w:tr w14:paraId="78A08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0F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86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F1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机电一体化技术2503班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98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杨斌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84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2025111695</w:t>
            </w:r>
          </w:p>
        </w:tc>
      </w:tr>
      <w:tr w14:paraId="2EEAB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A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7E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27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机电一体化技术2503班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DB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王乐颜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CC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2025111594</w:t>
            </w:r>
          </w:p>
        </w:tc>
      </w:tr>
      <w:tr w14:paraId="78A81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9C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43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3C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机电一体化技术2504班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24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罗井泉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D0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2025111737</w:t>
            </w:r>
          </w:p>
        </w:tc>
      </w:tr>
      <w:tr w14:paraId="2D912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B5B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B2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FA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机电一体化技术2505班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4A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徐周凯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61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2025111772</w:t>
            </w:r>
          </w:p>
        </w:tc>
      </w:tr>
      <w:tr w14:paraId="5A7BA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D3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D3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FF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机电一体化技术2505班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E3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周鸿洧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71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2025111774</w:t>
            </w:r>
          </w:p>
        </w:tc>
      </w:tr>
      <w:tr w14:paraId="4F1F8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79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96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BF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智能控制技术2301班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1A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邵文洁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DB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2023110580</w:t>
            </w:r>
          </w:p>
        </w:tc>
      </w:tr>
      <w:tr w14:paraId="2AF28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73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2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E3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30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F8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智能控制技术2401班</w:t>
            </w:r>
          </w:p>
        </w:tc>
        <w:tc>
          <w:tcPr>
            <w:tcW w:w="12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1F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贾世卓</w:t>
            </w:r>
          </w:p>
        </w:tc>
        <w:tc>
          <w:tcPr>
            <w:tcW w:w="137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5C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2024110784</w:t>
            </w:r>
          </w:p>
        </w:tc>
      </w:tr>
      <w:tr w14:paraId="5833F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D5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C9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智能制造学院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D8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智能控制技术2402班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F6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谢哆哆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F9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2024110830</w:t>
            </w:r>
          </w:p>
        </w:tc>
      </w:tr>
      <w:tr w14:paraId="15E11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10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51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智能控制学院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5E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CF智能控制技术2503班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CA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李嘉易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78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2025211941</w:t>
            </w:r>
          </w:p>
        </w:tc>
      </w:tr>
      <w:tr w14:paraId="09E325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DA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658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98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软件技术2301班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D3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赵蕊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3C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2023110343</w:t>
            </w:r>
          </w:p>
        </w:tc>
      </w:tr>
      <w:tr w14:paraId="7C95A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67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AF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99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软件技术2401班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9A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纪子涵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C2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2024110521</w:t>
            </w:r>
          </w:p>
        </w:tc>
      </w:tr>
      <w:tr w14:paraId="510BE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14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4E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9F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软件技术2501班（3+2）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90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刘芙慈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B5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2025220213</w:t>
            </w:r>
          </w:p>
        </w:tc>
      </w:tr>
      <w:tr w14:paraId="711E2E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48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1D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7B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软件技术2501班（3+2）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22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卫泽军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97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2025220183</w:t>
            </w:r>
          </w:p>
        </w:tc>
      </w:tr>
      <w:tr w14:paraId="689A4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C4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9C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C8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大数据技术2302班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C0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李千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2B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2023110071</w:t>
            </w:r>
          </w:p>
        </w:tc>
      </w:tr>
      <w:tr w14:paraId="5372A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60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8D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58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大数据技术2501班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B4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孙学涵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AD9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2025110005</w:t>
            </w:r>
          </w:p>
        </w:tc>
      </w:tr>
      <w:tr w14:paraId="7095B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65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5E0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47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人工智能技术应用2402班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F30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吴亚楠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85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2024110462</w:t>
            </w:r>
          </w:p>
        </w:tc>
      </w:tr>
      <w:tr w14:paraId="0F485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06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13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96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人工智能技术应用2501班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7A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赵舒曼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24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2025110139</w:t>
            </w:r>
          </w:p>
        </w:tc>
      </w:tr>
      <w:tr w14:paraId="34B92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16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58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45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云计算技术应用2401班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97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冯粲文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C7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2024110763</w:t>
            </w:r>
          </w:p>
        </w:tc>
      </w:tr>
      <w:tr w14:paraId="09F2C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DD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D5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82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信息安全技术应用2401班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71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孙仁尚龙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33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2024110681</w:t>
            </w:r>
          </w:p>
        </w:tc>
      </w:tr>
      <w:tr w14:paraId="2DA69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CA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39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DF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CF信息安全技术应用2401班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F0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梁慧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A8A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2024111916</w:t>
            </w:r>
          </w:p>
        </w:tc>
      </w:tr>
      <w:tr w14:paraId="1F093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2D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46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88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CF人工智能技术应用2401班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2AD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袁孔德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55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2024111790</w:t>
            </w:r>
          </w:p>
        </w:tc>
      </w:tr>
      <w:tr w14:paraId="44443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E2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E2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人工智能与大数据学院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48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CF人工智能技术应用2401班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A1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吴月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B4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2024111789</w:t>
            </w:r>
          </w:p>
        </w:tc>
      </w:tr>
      <w:tr w14:paraId="23524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A2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1D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23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国际经济与贸易2401班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15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吴迪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73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2024111396</w:t>
            </w:r>
          </w:p>
        </w:tc>
      </w:tr>
      <w:tr w14:paraId="42E80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8C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F0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F8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国际经济与贸易2402班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2B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栗玺朝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3B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2024111441</w:t>
            </w:r>
          </w:p>
        </w:tc>
      </w:tr>
      <w:tr w14:paraId="53E96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2F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D6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F4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CF大数据与会计2302班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92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王佳怡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84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2023112261</w:t>
            </w:r>
          </w:p>
        </w:tc>
      </w:tr>
      <w:tr w14:paraId="2AE40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F2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CD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12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大数据与会计2401班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0A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万佳宇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91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2024110935</w:t>
            </w:r>
          </w:p>
        </w:tc>
      </w:tr>
      <w:tr w14:paraId="23C53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54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D1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B1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大数据与会计2401班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12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王思蒙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22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2024110928</w:t>
            </w:r>
          </w:p>
        </w:tc>
      </w:tr>
      <w:tr w14:paraId="02829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C5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CD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55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大数据与会计2402班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13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张雨菲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0E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2024110994</w:t>
            </w:r>
          </w:p>
        </w:tc>
      </w:tr>
      <w:tr w14:paraId="0A970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C6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E5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E2E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大数据与会计2403班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95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王鑫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71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2024111018</w:t>
            </w:r>
          </w:p>
        </w:tc>
      </w:tr>
      <w:tr w14:paraId="0C704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DA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50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0E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大数据与会计2403班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50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李雨昔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5A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2024111043</w:t>
            </w:r>
          </w:p>
        </w:tc>
      </w:tr>
      <w:tr w14:paraId="6A839D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86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DD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BE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大数据与会计2404班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04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莫一诺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48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2024111071</w:t>
            </w:r>
          </w:p>
        </w:tc>
      </w:tr>
      <w:tr w14:paraId="76665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A9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50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EF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大数据与会计2501班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22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王禹生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C7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2025110430</w:t>
            </w:r>
          </w:p>
        </w:tc>
      </w:tr>
      <w:tr w14:paraId="75434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86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23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98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大数据与会计2502班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32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龚晨熙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B3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2025110449</w:t>
            </w:r>
          </w:p>
        </w:tc>
      </w:tr>
      <w:tr w14:paraId="20398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45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2E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ED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大数据与会计2503班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5A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方洪慧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40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2025110527</w:t>
            </w:r>
          </w:p>
        </w:tc>
      </w:tr>
      <w:tr w14:paraId="71B01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59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55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18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大数据与会计2504班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9A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曾鑫怡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4A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2025110566</w:t>
            </w:r>
          </w:p>
        </w:tc>
      </w:tr>
      <w:tr w14:paraId="5A338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06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19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2D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大数据与会计2504班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DA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刘畅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B4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2025110464</w:t>
            </w:r>
          </w:p>
        </w:tc>
      </w:tr>
      <w:tr w14:paraId="01EE2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5F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CB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3A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商务英语2402班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4F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杜语轩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E8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2024111531</w:t>
            </w:r>
          </w:p>
        </w:tc>
      </w:tr>
      <w:tr w14:paraId="366E5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30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BA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91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商务英语2501班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F1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王思彤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C4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2025110919</w:t>
            </w:r>
          </w:p>
        </w:tc>
      </w:tr>
      <w:tr w14:paraId="0C192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1F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FD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FF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商务英语2502班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64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陈丽然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E6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2025110954</w:t>
            </w:r>
          </w:p>
        </w:tc>
      </w:tr>
      <w:tr w14:paraId="2C7A5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1A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BF7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47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国际金融2401班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63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严鹏淏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0A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2024111327</w:t>
            </w:r>
          </w:p>
        </w:tc>
      </w:tr>
      <w:tr w14:paraId="4896E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D4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7F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48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国际金融2502班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34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杨欣月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BDB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2025210786</w:t>
            </w:r>
          </w:p>
        </w:tc>
      </w:tr>
      <w:tr w14:paraId="6D702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A0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9D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4A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电子商务2401班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1F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朱文慧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34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2024111142</w:t>
            </w:r>
          </w:p>
        </w:tc>
      </w:tr>
      <w:tr w14:paraId="28104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87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7D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0F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工商企业管理2402班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95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司雯嘉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80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2024111264</w:t>
            </w:r>
          </w:p>
        </w:tc>
      </w:tr>
      <w:tr w14:paraId="6D73B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FC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48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6F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市场营销2401班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0C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李佳妮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1B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2024111567</w:t>
            </w:r>
          </w:p>
        </w:tc>
      </w:tr>
      <w:tr w14:paraId="64CAB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19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8B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E6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市场营销2401班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6E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高慧妍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33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2024111566</w:t>
            </w:r>
          </w:p>
        </w:tc>
      </w:tr>
      <w:tr w14:paraId="26931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54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DD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数字经济与管理学院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8B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CF市场营销2402班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DA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徐嘉琪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D6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2024111849</w:t>
            </w:r>
          </w:p>
        </w:tc>
      </w:tr>
      <w:tr w14:paraId="615C7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FA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29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9C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数字媒体艺术设计2401班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1B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黎芝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02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2024112444</w:t>
            </w:r>
          </w:p>
        </w:tc>
      </w:tr>
      <w:tr w14:paraId="00C2F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A4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B6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95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数字媒体艺术设计2401班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68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徐雪晴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7E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2024112452</w:t>
            </w:r>
          </w:p>
        </w:tc>
      </w:tr>
      <w:tr w14:paraId="3D13D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04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BE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52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数字媒体艺术设计2402班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87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史天钰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37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2024112505</w:t>
            </w:r>
          </w:p>
        </w:tc>
      </w:tr>
      <w:tr w14:paraId="751BB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0C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85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21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数字媒体艺术设计2403班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66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陈欣怡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35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2024112541</w:t>
            </w:r>
          </w:p>
        </w:tc>
      </w:tr>
      <w:tr w14:paraId="76AE29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E4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17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88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数字媒体艺术设计2501班（3+2）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8C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曾楚涵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7C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2025221429</w:t>
            </w:r>
          </w:p>
        </w:tc>
      </w:tr>
      <w:tr w14:paraId="0B42E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F2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68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E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数字媒体艺术设计2501班（3+2）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6E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施雨鲲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F2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2025221433</w:t>
            </w:r>
          </w:p>
        </w:tc>
      </w:tr>
      <w:tr w14:paraId="08BE3A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A3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4D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3E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数字媒体艺术设计2501班（3+2）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CA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游诗玥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54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2025221450</w:t>
            </w:r>
          </w:p>
        </w:tc>
      </w:tr>
      <w:tr w14:paraId="7DE40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FC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94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5B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数字媒体艺术设计2502班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4C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姜佳依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1E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2025111494</w:t>
            </w:r>
          </w:p>
        </w:tc>
      </w:tr>
      <w:tr w14:paraId="1BC18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21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C5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10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数字媒体艺术设计2503班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DA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魏延喆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9E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2025111502</w:t>
            </w:r>
          </w:p>
        </w:tc>
      </w:tr>
      <w:tr w14:paraId="59A85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6D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E3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E2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数字媒体艺术设计2504班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99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李晨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03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2025111543</w:t>
            </w:r>
          </w:p>
        </w:tc>
      </w:tr>
      <w:tr w14:paraId="15A6A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CA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80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801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风景园林设计2401班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83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王佳音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D7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2024112105</w:t>
            </w:r>
          </w:p>
        </w:tc>
      </w:tr>
      <w:tr w14:paraId="2EA04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DD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6E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BF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风景园林设计2402班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4B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何厉心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54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2024112158</w:t>
            </w:r>
          </w:p>
        </w:tc>
      </w:tr>
      <w:tr w14:paraId="7916B6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51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F8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7F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风景园林设计2501班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5B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王涵逸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6A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2025111270</w:t>
            </w:r>
          </w:p>
        </w:tc>
      </w:tr>
      <w:tr w14:paraId="65FB0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DE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87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B6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建筑室内设计2402班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8C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滕卿达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42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2024112377</w:t>
            </w:r>
          </w:p>
        </w:tc>
      </w:tr>
      <w:tr w14:paraId="5E5E5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16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94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65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建筑室内设计2402班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98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F5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2024112388</w:t>
            </w:r>
          </w:p>
        </w:tc>
      </w:tr>
      <w:tr w14:paraId="6943C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C9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95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C5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建筑室内设计2403班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73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戴想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8E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2024112403</w:t>
            </w:r>
          </w:p>
        </w:tc>
      </w:tr>
      <w:tr w14:paraId="648DE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69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EB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28C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广告艺术设计2401班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D8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冯琳轲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D4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2024112190</w:t>
            </w:r>
          </w:p>
        </w:tc>
      </w:tr>
      <w:tr w14:paraId="482AA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9E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04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74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建筑设计2403班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AB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徐子清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63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2024112296</w:t>
            </w:r>
          </w:p>
        </w:tc>
      </w:tr>
      <w:tr w14:paraId="18542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99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82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4D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建筑设计2501班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7E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陆佳辉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D6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2025111302</w:t>
            </w:r>
          </w:p>
        </w:tc>
      </w:tr>
      <w:tr w14:paraId="22811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5A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F9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42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动漫制作技术2402班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13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张雅轩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3B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2024111993</w:t>
            </w:r>
          </w:p>
        </w:tc>
      </w:tr>
      <w:tr w14:paraId="35EDC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75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C90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E3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动漫制作技术2403班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63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钱思甜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A5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2024112029</w:t>
            </w:r>
          </w:p>
        </w:tc>
      </w:tr>
      <w:tr w14:paraId="6E7D9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3A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86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80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动漫制作技术2404班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C8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曹煦然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97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2024112070</w:t>
            </w:r>
          </w:p>
        </w:tc>
      </w:tr>
      <w:tr w14:paraId="5B098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EC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EE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艺术与创意设计学院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13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CF动漫制作技术2401班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76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徐秋洁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28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2024111685</w:t>
            </w:r>
          </w:p>
        </w:tc>
      </w:tr>
      <w:tr w14:paraId="6A04E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4C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CB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学生事务部</w:t>
            </w:r>
          </w:p>
        </w:tc>
        <w:tc>
          <w:tcPr>
            <w:tcW w:w="302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DB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 International Business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D5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施宇晴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B8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2024111384</w:t>
            </w:r>
          </w:p>
        </w:tc>
      </w:tr>
      <w:tr w14:paraId="5ED0F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07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2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7EF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学生事务部</w:t>
            </w:r>
          </w:p>
        </w:tc>
        <w:tc>
          <w:tcPr>
            <w:tcW w:w="3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3B2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24 Software Engineering Technician 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24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黄婧媛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79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2024111534</w:t>
            </w:r>
          </w:p>
        </w:tc>
      </w:tr>
      <w:bookmarkEnd w:id="0"/>
    </w:tbl>
    <w:p w14:paraId="59200B70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A9A5309-74C8-40E5-9621-8361B3D5ECF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800002BF" w:usb1="184F6CF8" w:usb2="00000012" w:usb3="00000000" w:csb0="00160001" w:csb1="12030000"/>
    <w:embedRegular r:id="rId2" w:fontKey="{66D2455D-6990-4D8F-862D-9717B870174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03F6372-7F39-44DE-A124-360B62D386E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D0F17"/>
    <w:rsid w:val="045B52FD"/>
    <w:rsid w:val="055F2BCB"/>
    <w:rsid w:val="06EA39DF"/>
    <w:rsid w:val="0B372D7F"/>
    <w:rsid w:val="17306E6C"/>
    <w:rsid w:val="18055C49"/>
    <w:rsid w:val="1A432B50"/>
    <w:rsid w:val="1A9D0730"/>
    <w:rsid w:val="1AB86BAD"/>
    <w:rsid w:val="1C4E1577"/>
    <w:rsid w:val="1C785B43"/>
    <w:rsid w:val="215E69DD"/>
    <w:rsid w:val="21ED35E0"/>
    <w:rsid w:val="22B77DBA"/>
    <w:rsid w:val="26DC3C24"/>
    <w:rsid w:val="28700AC7"/>
    <w:rsid w:val="2EDC2687"/>
    <w:rsid w:val="3EF922E1"/>
    <w:rsid w:val="3FFB17CD"/>
    <w:rsid w:val="42416B41"/>
    <w:rsid w:val="462E7BA0"/>
    <w:rsid w:val="52C378C2"/>
    <w:rsid w:val="59D800F7"/>
    <w:rsid w:val="5DE81EF4"/>
    <w:rsid w:val="5E3F12DD"/>
    <w:rsid w:val="6200643D"/>
    <w:rsid w:val="686F7E78"/>
    <w:rsid w:val="69787200"/>
    <w:rsid w:val="6DDB1B0C"/>
    <w:rsid w:val="6DFA4688"/>
    <w:rsid w:val="6F3A0AB4"/>
    <w:rsid w:val="73F531FC"/>
    <w:rsid w:val="7B9658EF"/>
    <w:rsid w:val="7FF0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3233</Words>
  <Characters>5161</Characters>
  <Lines>0</Lines>
  <Paragraphs>0</Paragraphs>
  <TotalTime>2</TotalTime>
  <ScaleCrop>false</ScaleCrop>
  <LinksUpToDate>false</LinksUpToDate>
  <CharactersWithSpaces>5169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2025-06-04T01:16:00Z</dcterms:created>
  <dc:creator>咸慧</dc:creator>
  <cp:lastModifiedBy>胡赛</cp:lastModifiedBy>
  <dcterms:modified xsi:type="dcterms:W3CDTF">2026-04-24T10:00:34Z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eyJoZGlkIjoiNGIwYTFmZDZiNjE1MjZlOWEyN2FhMzFlMTBlYjZmZmQiLCJ1c2VySWQiOiIxMTQzMDE1NjE3In0=</vt:lpwstr>
  </property>
  <property fmtid="{D5CDD505-2E9C-101B-9397-08002B2CF9AE}" pid="4" name="ICV">
    <vt:lpwstr>72F74D48A26E4AA9AAB5A12C5694293B_13</vt:lpwstr>
  </property>
</Properties>
</file>